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F620" w14:textId="77777777" w:rsidR="00B40DEC" w:rsidRDefault="00B40DEC"/>
    <w:p w14:paraId="2143DA2E" w14:textId="77777777" w:rsidR="00953FBD" w:rsidRDefault="00953FBD" w:rsidP="00B07638">
      <w:pPr>
        <w:jc w:val="center"/>
      </w:pPr>
      <w:r>
        <w:t>Please complete all details as requested</w:t>
      </w:r>
      <w:r w:rsidR="00B80C95">
        <w:t xml:space="preserve"> below and return this form to </w:t>
      </w:r>
    </w:p>
    <w:p w14:paraId="4315E529" w14:textId="77777777" w:rsidR="00B80C95" w:rsidRDefault="00000000" w:rsidP="00B07638">
      <w:pPr>
        <w:jc w:val="center"/>
      </w:pPr>
      <w:hyperlink r:id="rId6" w:history="1">
        <w:r w:rsidR="00B80C95" w:rsidRPr="00900606">
          <w:rPr>
            <w:rStyle w:val="Hyperlink"/>
          </w:rPr>
          <w:t>glossedation@hotmail.com</w:t>
        </w:r>
      </w:hyperlink>
    </w:p>
    <w:p w14:paraId="3A05368D" w14:textId="77777777" w:rsidR="00953FBD" w:rsidRDefault="00953FBD" w:rsidP="00953FBD"/>
    <w:p w14:paraId="750AA532" w14:textId="4E2EFAE2" w:rsidR="00953FBD" w:rsidRDefault="00953FBD" w:rsidP="00953FBD">
      <w:r w:rsidRPr="00953FBD">
        <w:rPr>
          <w:b/>
        </w:rPr>
        <w:t>Event:</w:t>
      </w:r>
      <w:r>
        <w:tab/>
      </w:r>
      <w:r>
        <w:tab/>
      </w:r>
      <w:r w:rsidR="009607F6">
        <w:t xml:space="preserve">Cotswold Sedation </w:t>
      </w:r>
      <w:r w:rsidR="00222CCF">
        <w:t>Symposium 202</w:t>
      </w:r>
      <w:r w:rsidR="00BF3781">
        <w:t>3</w:t>
      </w:r>
      <w:r w:rsidR="009607F6">
        <w:t xml:space="preserve"> – </w:t>
      </w:r>
      <w:r w:rsidR="003B51D3">
        <w:t>Cheltenham Racecourse GL50 4SH</w:t>
      </w:r>
    </w:p>
    <w:p w14:paraId="34707789" w14:textId="77777777" w:rsidR="00953FBD" w:rsidRDefault="00953FBD" w:rsidP="00953FBD"/>
    <w:p w14:paraId="59A68CB9" w14:textId="0F545CA5" w:rsidR="00953FBD" w:rsidRDefault="00953FBD" w:rsidP="00953FBD">
      <w:r w:rsidRPr="00953FBD">
        <w:rPr>
          <w:b/>
        </w:rPr>
        <w:t>Date:</w:t>
      </w:r>
      <w:r>
        <w:tab/>
      </w:r>
      <w:r>
        <w:tab/>
      </w:r>
      <w:r w:rsidR="009607F6">
        <w:t xml:space="preserve">Friday </w:t>
      </w:r>
      <w:r w:rsidR="00BF3781">
        <w:t>6</w:t>
      </w:r>
      <w:r w:rsidR="00AB2C10" w:rsidRPr="00AB2C10">
        <w:rPr>
          <w:vertAlign w:val="superscript"/>
        </w:rPr>
        <w:t>th</w:t>
      </w:r>
      <w:r w:rsidR="00AB2C10">
        <w:t xml:space="preserve"> O</w:t>
      </w:r>
      <w:r w:rsidR="003B51D3">
        <w:t xml:space="preserve">ctober </w:t>
      </w:r>
      <w:r w:rsidR="009607F6">
        <w:t>202</w:t>
      </w:r>
      <w:r w:rsidR="00BF3781">
        <w:t>3</w:t>
      </w:r>
    </w:p>
    <w:p w14:paraId="657179C2" w14:textId="7C9E9D70" w:rsidR="00953FBD" w:rsidRDefault="00953FBD" w:rsidP="00953FBD">
      <w:pPr>
        <w:ind w:left="1440"/>
      </w:pPr>
      <w:r>
        <w:t>(</w:t>
      </w:r>
      <w:r w:rsidR="009607F6">
        <w:t>0900 – 16</w:t>
      </w:r>
      <w:r w:rsidR="00BF3781">
        <w:t>30</w:t>
      </w:r>
      <w:r w:rsidR="009607F6">
        <w:t>)</w:t>
      </w:r>
    </w:p>
    <w:p w14:paraId="4D58FE8A" w14:textId="77777777" w:rsidR="00953FBD" w:rsidRDefault="00953FBD" w:rsidP="00953FBD"/>
    <w:p w14:paraId="6A29BFA9" w14:textId="106FD0AD" w:rsidR="00953FBD" w:rsidRDefault="00953FBD" w:rsidP="005C5861">
      <w:r w:rsidRPr="00953FBD">
        <w:rPr>
          <w:b/>
        </w:rPr>
        <w:t>Venue:</w:t>
      </w:r>
      <w:r>
        <w:tab/>
      </w:r>
      <w:r>
        <w:tab/>
      </w:r>
      <w:r w:rsidR="005C5861">
        <w:t>Cheltenham</w:t>
      </w:r>
      <w:r w:rsidR="003B51D3">
        <w:t xml:space="preserve"> Racecourse, Evesham Road, Cheltenham. GL50 4SH</w:t>
      </w:r>
    </w:p>
    <w:p w14:paraId="50F61943" w14:textId="77777777" w:rsidR="00953FBD" w:rsidRDefault="00953FBD" w:rsidP="00953FBD"/>
    <w:p w14:paraId="0C33F2BD" w14:textId="6985F676" w:rsidR="00B07638" w:rsidRDefault="00953FBD" w:rsidP="00953FBD">
      <w:r w:rsidRPr="00953FBD">
        <w:rPr>
          <w:b/>
        </w:rPr>
        <w:t>Fee:</w:t>
      </w:r>
      <w:r w:rsidRPr="00953FBD">
        <w:rPr>
          <w:b/>
        </w:rPr>
        <w:tab/>
      </w:r>
      <w:r>
        <w:rPr>
          <w:b/>
        </w:rPr>
        <w:tab/>
      </w:r>
      <w:r>
        <w:t xml:space="preserve">Dentists </w:t>
      </w:r>
      <w:r w:rsidR="00B07638">
        <w:t>£</w:t>
      </w:r>
      <w:r w:rsidR="00AB2C10">
        <w:t>2</w:t>
      </w:r>
      <w:r w:rsidR="00BF3781">
        <w:t>50</w:t>
      </w:r>
      <w:r w:rsidR="00B07638">
        <w:t>/ DCPs £</w:t>
      </w:r>
      <w:r w:rsidR="00BF3781">
        <w:t>100</w:t>
      </w:r>
    </w:p>
    <w:p w14:paraId="3FF3F681" w14:textId="77777777" w:rsidR="00555CE7" w:rsidRDefault="00555CE7" w:rsidP="00953FBD"/>
    <w:p w14:paraId="0D449566" w14:textId="77777777" w:rsidR="00B07638" w:rsidRPr="009B3019" w:rsidRDefault="00555CE7" w:rsidP="009B3019">
      <w:pPr>
        <w:jc w:val="center"/>
        <w:rPr>
          <w:b/>
          <w:i/>
        </w:rPr>
      </w:pPr>
      <w:r w:rsidRPr="00555CE7">
        <w:rPr>
          <w:b/>
          <w:i/>
        </w:rPr>
        <w:t>Please highlight any dietary requirements next to you</w:t>
      </w:r>
      <w:r w:rsidR="009B6457">
        <w:rPr>
          <w:b/>
          <w:i/>
        </w:rPr>
        <w:t>r</w:t>
      </w:r>
      <w:r w:rsidRPr="00555CE7">
        <w:rPr>
          <w:b/>
          <w:i/>
        </w:rPr>
        <w:t xml:space="preserve"> name</w:t>
      </w:r>
    </w:p>
    <w:tbl>
      <w:tblPr>
        <w:tblStyle w:val="TableGrid"/>
        <w:tblW w:w="10339" w:type="dxa"/>
        <w:tblInd w:w="-572" w:type="dxa"/>
        <w:tblLook w:val="04A0" w:firstRow="1" w:lastRow="0" w:firstColumn="1" w:lastColumn="0" w:noHBand="0" w:noVBand="1"/>
      </w:tblPr>
      <w:tblGrid>
        <w:gridCol w:w="4894"/>
        <w:gridCol w:w="2188"/>
        <w:gridCol w:w="3257"/>
      </w:tblGrid>
      <w:tr w:rsidR="0020785F" w14:paraId="21D4B8CB" w14:textId="77777777" w:rsidTr="0020785F">
        <w:trPr>
          <w:trHeight w:val="549"/>
        </w:trPr>
        <w:tc>
          <w:tcPr>
            <w:tcW w:w="4894" w:type="dxa"/>
          </w:tcPr>
          <w:p w14:paraId="1B241810" w14:textId="1BC1B9F5" w:rsidR="00B07638" w:rsidRDefault="00B07638" w:rsidP="00B07638">
            <w:pPr>
              <w:jc w:val="center"/>
            </w:pPr>
            <w:r>
              <w:t>Name (as wish on certificate)</w:t>
            </w:r>
            <w:r w:rsidR="00FE65B2">
              <w:t xml:space="preserve"> </w:t>
            </w:r>
          </w:p>
        </w:tc>
        <w:tc>
          <w:tcPr>
            <w:tcW w:w="2188" w:type="dxa"/>
          </w:tcPr>
          <w:p w14:paraId="52BBE585" w14:textId="77777777" w:rsidR="00B07638" w:rsidRDefault="00B07638" w:rsidP="00B80C95">
            <w:pPr>
              <w:jc w:val="center"/>
            </w:pPr>
            <w:r>
              <w:t>GDC number</w:t>
            </w:r>
          </w:p>
        </w:tc>
        <w:tc>
          <w:tcPr>
            <w:tcW w:w="3257" w:type="dxa"/>
          </w:tcPr>
          <w:p w14:paraId="0D60F2A4" w14:textId="77777777" w:rsidR="00B07638" w:rsidRDefault="00B07638" w:rsidP="00B07638">
            <w:pPr>
              <w:jc w:val="center"/>
            </w:pPr>
            <w:r>
              <w:t>Dentist / DCP</w:t>
            </w:r>
          </w:p>
          <w:p w14:paraId="5B493074" w14:textId="77777777" w:rsidR="00B07638" w:rsidRDefault="00B07638" w:rsidP="00B07638">
            <w:pPr>
              <w:jc w:val="center"/>
            </w:pPr>
            <w:r>
              <w:t>(</w:t>
            </w:r>
            <w:r w:rsidR="00FE65B2">
              <w:t>Delete</w:t>
            </w:r>
            <w:r>
              <w:t xml:space="preserve"> as appropriate)</w:t>
            </w:r>
          </w:p>
        </w:tc>
      </w:tr>
      <w:tr w:rsidR="0020785F" w14:paraId="42768FB7" w14:textId="77777777" w:rsidTr="0020785F">
        <w:trPr>
          <w:trHeight w:val="549"/>
        </w:trPr>
        <w:tc>
          <w:tcPr>
            <w:tcW w:w="4894" w:type="dxa"/>
          </w:tcPr>
          <w:p w14:paraId="78C217BD" w14:textId="2E925A79" w:rsidR="00B07638" w:rsidRDefault="00B07638" w:rsidP="00FE65B2">
            <w:pPr>
              <w:jc w:val="both"/>
            </w:pPr>
          </w:p>
        </w:tc>
        <w:tc>
          <w:tcPr>
            <w:tcW w:w="2188" w:type="dxa"/>
          </w:tcPr>
          <w:p w14:paraId="49159F40" w14:textId="3FA5B13E" w:rsidR="00B07638" w:rsidRDefault="00B07638" w:rsidP="00D32891"/>
        </w:tc>
        <w:tc>
          <w:tcPr>
            <w:tcW w:w="3257" w:type="dxa"/>
          </w:tcPr>
          <w:p w14:paraId="5D8B422D" w14:textId="7B571351" w:rsidR="00B07638" w:rsidRDefault="009607F6" w:rsidP="00222CCF">
            <w:pPr>
              <w:jc w:val="center"/>
            </w:pPr>
            <w:r>
              <w:t>Dentist £</w:t>
            </w:r>
            <w:r w:rsidR="00AB2C10">
              <w:t>2</w:t>
            </w:r>
            <w:r w:rsidR="00BF3781">
              <w:t>50</w:t>
            </w:r>
            <w:r w:rsidR="00E04AE4">
              <w:t>/ DCP £</w:t>
            </w:r>
            <w:r w:rsidR="00BF3781">
              <w:t>100</w:t>
            </w:r>
          </w:p>
        </w:tc>
      </w:tr>
      <w:tr w:rsidR="0020785F" w14:paraId="1B3734B6" w14:textId="77777777" w:rsidTr="0020785F">
        <w:trPr>
          <w:trHeight w:val="574"/>
        </w:trPr>
        <w:tc>
          <w:tcPr>
            <w:tcW w:w="4894" w:type="dxa"/>
          </w:tcPr>
          <w:p w14:paraId="59743160" w14:textId="77777777" w:rsidR="00B07638" w:rsidRDefault="00B07638" w:rsidP="00FE65B2">
            <w:pPr>
              <w:jc w:val="both"/>
            </w:pPr>
          </w:p>
        </w:tc>
        <w:tc>
          <w:tcPr>
            <w:tcW w:w="2188" w:type="dxa"/>
          </w:tcPr>
          <w:p w14:paraId="59971E2B" w14:textId="77777777" w:rsidR="00B07638" w:rsidRDefault="00B07638" w:rsidP="00B80C95">
            <w:pPr>
              <w:jc w:val="center"/>
            </w:pPr>
          </w:p>
        </w:tc>
        <w:tc>
          <w:tcPr>
            <w:tcW w:w="3257" w:type="dxa"/>
          </w:tcPr>
          <w:p w14:paraId="156D3FD9" w14:textId="21A1A355" w:rsidR="00B07638" w:rsidRDefault="00AB2C10" w:rsidP="00222CCF">
            <w:pPr>
              <w:jc w:val="center"/>
            </w:pPr>
            <w:r>
              <w:t>Dentist £2</w:t>
            </w:r>
            <w:r w:rsidR="00BF3781">
              <w:t>50</w:t>
            </w:r>
            <w:r>
              <w:t>/ DCP £</w:t>
            </w:r>
            <w:r w:rsidR="00BF3781">
              <w:t>100</w:t>
            </w:r>
          </w:p>
        </w:tc>
      </w:tr>
      <w:tr w:rsidR="0020785F" w14:paraId="44AB9549" w14:textId="77777777" w:rsidTr="0020785F">
        <w:trPr>
          <w:trHeight w:val="549"/>
        </w:trPr>
        <w:tc>
          <w:tcPr>
            <w:tcW w:w="4894" w:type="dxa"/>
          </w:tcPr>
          <w:p w14:paraId="2FEDEB88" w14:textId="77777777" w:rsidR="00B07638" w:rsidRDefault="00B07638" w:rsidP="00FE65B2">
            <w:pPr>
              <w:jc w:val="both"/>
            </w:pPr>
          </w:p>
        </w:tc>
        <w:tc>
          <w:tcPr>
            <w:tcW w:w="2188" w:type="dxa"/>
          </w:tcPr>
          <w:p w14:paraId="557189D6" w14:textId="77777777" w:rsidR="00B07638" w:rsidRDefault="00B07638" w:rsidP="00B80C95">
            <w:pPr>
              <w:jc w:val="center"/>
            </w:pPr>
          </w:p>
        </w:tc>
        <w:tc>
          <w:tcPr>
            <w:tcW w:w="3257" w:type="dxa"/>
          </w:tcPr>
          <w:p w14:paraId="7FC1B0E1" w14:textId="21B8643F" w:rsidR="00B07638" w:rsidRDefault="00AB2C10" w:rsidP="00222CCF">
            <w:pPr>
              <w:jc w:val="center"/>
            </w:pPr>
            <w:r>
              <w:t>Dentist £2</w:t>
            </w:r>
            <w:r w:rsidR="00BF3781">
              <w:t>50</w:t>
            </w:r>
            <w:r>
              <w:t>/ DCP £</w:t>
            </w:r>
            <w:r w:rsidR="00BF3781">
              <w:t>100</w:t>
            </w:r>
          </w:p>
        </w:tc>
      </w:tr>
      <w:tr w:rsidR="0020785F" w14:paraId="63D186FA" w14:textId="77777777" w:rsidTr="0020785F">
        <w:trPr>
          <w:trHeight w:val="549"/>
        </w:trPr>
        <w:tc>
          <w:tcPr>
            <w:tcW w:w="4894" w:type="dxa"/>
          </w:tcPr>
          <w:p w14:paraId="058ADA94" w14:textId="77777777" w:rsidR="00B07638" w:rsidRDefault="00B07638" w:rsidP="00FE65B2">
            <w:pPr>
              <w:jc w:val="both"/>
            </w:pPr>
          </w:p>
        </w:tc>
        <w:tc>
          <w:tcPr>
            <w:tcW w:w="2188" w:type="dxa"/>
          </w:tcPr>
          <w:p w14:paraId="3AF01710" w14:textId="77777777" w:rsidR="00B07638" w:rsidRDefault="00B07638" w:rsidP="00B80C95">
            <w:pPr>
              <w:jc w:val="center"/>
            </w:pPr>
          </w:p>
        </w:tc>
        <w:tc>
          <w:tcPr>
            <w:tcW w:w="3257" w:type="dxa"/>
          </w:tcPr>
          <w:p w14:paraId="27B19C9A" w14:textId="394EA96F" w:rsidR="00B07638" w:rsidRDefault="00AB2C10" w:rsidP="00222CCF">
            <w:pPr>
              <w:jc w:val="center"/>
            </w:pPr>
            <w:r>
              <w:t>Dentist £2</w:t>
            </w:r>
            <w:r w:rsidR="00BF3781">
              <w:t>50</w:t>
            </w:r>
            <w:r>
              <w:t>/ DCP £</w:t>
            </w:r>
            <w:r w:rsidR="00BF3781">
              <w:t>100</w:t>
            </w:r>
          </w:p>
        </w:tc>
      </w:tr>
      <w:tr w:rsidR="0020785F" w14:paraId="694550FE" w14:textId="77777777" w:rsidTr="0020785F">
        <w:trPr>
          <w:trHeight w:val="549"/>
        </w:trPr>
        <w:tc>
          <w:tcPr>
            <w:tcW w:w="4894" w:type="dxa"/>
          </w:tcPr>
          <w:p w14:paraId="78340626" w14:textId="77777777" w:rsidR="00B80C95" w:rsidRDefault="00B80C95" w:rsidP="00FE65B2">
            <w:pPr>
              <w:jc w:val="both"/>
            </w:pPr>
          </w:p>
        </w:tc>
        <w:tc>
          <w:tcPr>
            <w:tcW w:w="2188" w:type="dxa"/>
          </w:tcPr>
          <w:p w14:paraId="7EDCDE21" w14:textId="77777777" w:rsidR="00B80C95" w:rsidRDefault="00B80C95" w:rsidP="00B80C95">
            <w:pPr>
              <w:jc w:val="center"/>
            </w:pPr>
          </w:p>
        </w:tc>
        <w:tc>
          <w:tcPr>
            <w:tcW w:w="3257" w:type="dxa"/>
          </w:tcPr>
          <w:p w14:paraId="7A42A1C7" w14:textId="046DB2C1" w:rsidR="00B80C95" w:rsidRDefault="00AB2C10" w:rsidP="00222CCF">
            <w:pPr>
              <w:jc w:val="center"/>
            </w:pPr>
            <w:r>
              <w:t>Dentist £2</w:t>
            </w:r>
            <w:r w:rsidR="00BF3781">
              <w:t>50</w:t>
            </w:r>
            <w:r>
              <w:t>/ DCP £</w:t>
            </w:r>
            <w:r w:rsidR="00BF3781">
              <w:t>100</w:t>
            </w:r>
          </w:p>
        </w:tc>
      </w:tr>
      <w:tr w:rsidR="0020785F" w14:paraId="142371F8" w14:textId="77777777" w:rsidTr="0020785F">
        <w:trPr>
          <w:trHeight w:val="549"/>
        </w:trPr>
        <w:tc>
          <w:tcPr>
            <w:tcW w:w="4894" w:type="dxa"/>
          </w:tcPr>
          <w:p w14:paraId="23410A4D" w14:textId="77777777" w:rsidR="00B80C95" w:rsidRDefault="00B80C95" w:rsidP="00FE65B2">
            <w:pPr>
              <w:jc w:val="both"/>
            </w:pPr>
          </w:p>
        </w:tc>
        <w:tc>
          <w:tcPr>
            <w:tcW w:w="2188" w:type="dxa"/>
          </w:tcPr>
          <w:p w14:paraId="1134E047" w14:textId="77777777" w:rsidR="00B80C95" w:rsidRDefault="00B80C95" w:rsidP="00B80C95">
            <w:pPr>
              <w:jc w:val="center"/>
            </w:pPr>
          </w:p>
        </w:tc>
        <w:tc>
          <w:tcPr>
            <w:tcW w:w="3257" w:type="dxa"/>
          </w:tcPr>
          <w:p w14:paraId="348CAF07" w14:textId="4E42F02C" w:rsidR="00B80C95" w:rsidRDefault="00AB2C10" w:rsidP="00222CCF">
            <w:pPr>
              <w:jc w:val="center"/>
            </w:pPr>
            <w:r>
              <w:t>Dentist £2</w:t>
            </w:r>
            <w:r w:rsidR="00BF3781">
              <w:t>50</w:t>
            </w:r>
            <w:r>
              <w:t>/ DCP £</w:t>
            </w:r>
            <w:r w:rsidR="00BF3781">
              <w:t>100</w:t>
            </w:r>
          </w:p>
        </w:tc>
      </w:tr>
      <w:tr w:rsidR="0020785F" w14:paraId="542D8C2D" w14:textId="77777777" w:rsidTr="0020785F">
        <w:trPr>
          <w:trHeight w:val="549"/>
        </w:trPr>
        <w:tc>
          <w:tcPr>
            <w:tcW w:w="4894" w:type="dxa"/>
          </w:tcPr>
          <w:p w14:paraId="2ED7E314" w14:textId="77777777" w:rsidR="00B80C95" w:rsidRDefault="00B80C95" w:rsidP="00FE65B2">
            <w:pPr>
              <w:jc w:val="both"/>
            </w:pPr>
          </w:p>
        </w:tc>
        <w:tc>
          <w:tcPr>
            <w:tcW w:w="2188" w:type="dxa"/>
          </w:tcPr>
          <w:p w14:paraId="2B2F41A5" w14:textId="77777777" w:rsidR="00B80C95" w:rsidRDefault="00B80C95" w:rsidP="00B80C95">
            <w:pPr>
              <w:jc w:val="center"/>
            </w:pPr>
          </w:p>
        </w:tc>
        <w:tc>
          <w:tcPr>
            <w:tcW w:w="3257" w:type="dxa"/>
          </w:tcPr>
          <w:p w14:paraId="4EF62671" w14:textId="343CC2B5" w:rsidR="00B80C95" w:rsidRDefault="00AB2C10" w:rsidP="00222CCF">
            <w:pPr>
              <w:jc w:val="center"/>
            </w:pPr>
            <w:r>
              <w:t>Dentist £2</w:t>
            </w:r>
            <w:r w:rsidR="00BF3781">
              <w:t>50</w:t>
            </w:r>
            <w:r>
              <w:t>/ DCP £</w:t>
            </w:r>
            <w:r w:rsidR="00BF3781">
              <w:t>100</w:t>
            </w:r>
          </w:p>
        </w:tc>
      </w:tr>
      <w:tr w:rsidR="0020785F" w14:paraId="2BEFACD1" w14:textId="77777777" w:rsidTr="0020785F">
        <w:trPr>
          <w:trHeight w:val="549"/>
        </w:trPr>
        <w:tc>
          <w:tcPr>
            <w:tcW w:w="4894" w:type="dxa"/>
          </w:tcPr>
          <w:p w14:paraId="72676CFE" w14:textId="77777777" w:rsidR="00FE65B2" w:rsidRDefault="00FE65B2" w:rsidP="00FE65B2">
            <w:pPr>
              <w:jc w:val="both"/>
            </w:pPr>
          </w:p>
        </w:tc>
        <w:tc>
          <w:tcPr>
            <w:tcW w:w="2188" w:type="dxa"/>
          </w:tcPr>
          <w:p w14:paraId="04CD3387" w14:textId="77777777" w:rsidR="00FE65B2" w:rsidRDefault="00FE65B2" w:rsidP="00B80C95">
            <w:pPr>
              <w:jc w:val="center"/>
            </w:pPr>
          </w:p>
        </w:tc>
        <w:tc>
          <w:tcPr>
            <w:tcW w:w="3257" w:type="dxa"/>
          </w:tcPr>
          <w:p w14:paraId="4F3E8135" w14:textId="0834FAC5" w:rsidR="00FE65B2" w:rsidRDefault="00AB2C10" w:rsidP="00222CCF">
            <w:pPr>
              <w:jc w:val="center"/>
            </w:pPr>
            <w:r>
              <w:t>Dentist £2</w:t>
            </w:r>
            <w:r w:rsidR="00BF3781">
              <w:t>50</w:t>
            </w:r>
            <w:r>
              <w:t>/ DCP £</w:t>
            </w:r>
            <w:r w:rsidR="00BF3781">
              <w:t>100</w:t>
            </w:r>
          </w:p>
        </w:tc>
      </w:tr>
      <w:tr w:rsidR="0020785F" w14:paraId="5C333289" w14:textId="77777777" w:rsidTr="0020785F">
        <w:trPr>
          <w:trHeight w:val="549"/>
        </w:trPr>
        <w:tc>
          <w:tcPr>
            <w:tcW w:w="4894" w:type="dxa"/>
          </w:tcPr>
          <w:p w14:paraId="24C58A3F" w14:textId="77777777" w:rsidR="00FE65B2" w:rsidRDefault="00FE65B2" w:rsidP="00FE65B2">
            <w:pPr>
              <w:jc w:val="both"/>
            </w:pPr>
          </w:p>
        </w:tc>
        <w:tc>
          <w:tcPr>
            <w:tcW w:w="2188" w:type="dxa"/>
          </w:tcPr>
          <w:p w14:paraId="49554ED4" w14:textId="77777777" w:rsidR="00FE65B2" w:rsidRDefault="00FE65B2" w:rsidP="00B80C95">
            <w:pPr>
              <w:jc w:val="center"/>
            </w:pPr>
          </w:p>
        </w:tc>
        <w:tc>
          <w:tcPr>
            <w:tcW w:w="3257" w:type="dxa"/>
          </w:tcPr>
          <w:p w14:paraId="68BE00D7" w14:textId="4CDA4ED6" w:rsidR="00FE65B2" w:rsidRDefault="00AB2C10" w:rsidP="00222CCF">
            <w:pPr>
              <w:jc w:val="center"/>
            </w:pPr>
            <w:r>
              <w:t>Dentist £2</w:t>
            </w:r>
            <w:r w:rsidR="00BF3781">
              <w:t>50</w:t>
            </w:r>
            <w:r>
              <w:t>/ DCP £</w:t>
            </w:r>
            <w:r w:rsidR="00BF3781">
              <w:t>100</w:t>
            </w:r>
          </w:p>
        </w:tc>
      </w:tr>
      <w:tr w:rsidR="0020785F" w14:paraId="1CCC48DC" w14:textId="77777777" w:rsidTr="0020785F">
        <w:trPr>
          <w:trHeight w:val="549"/>
        </w:trPr>
        <w:tc>
          <w:tcPr>
            <w:tcW w:w="4894" w:type="dxa"/>
          </w:tcPr>
          <w:p w14:paraId="3326AA55" w14:textId="77777777" w:rsidR="00FE65B2" w:rsidRDefault="00FE65B2" w:rsidP="00FE65B2">
            <w:pPr>
              <w:jc w:val="both"/>
            </w:pPr>
          </w:p>
        </w:tc>
        <w:tc>
          <w:tcPr>
            <w:tcW w:w="2188" w:type="dxa"/>
          </w:tcPr>
          <w:p w14:paraId="6D613C51" w14:textId="77777777" w:rsidR="00FE65B2" w:rsidRDefault="00FE65B2" w:rsidP="00B80C95">
            <w:pPr>
              <w:jc w:val="center"/>
            </w:pPr>
          </w:p>
        </w:tc>
        <w:tc>
          <w:tcPr>
            <w:tcW w:w="3257" w:type="dxa"/>
          </w:tcPr>
          <w:p w14:paraId="4653ED88" w14:textId="55F4BC0F" w:rsidR="00FE65B2" w:rsidRDefault="00AB2C10" w:rsidP="00222CCF">
            <w:pPr>
              <w:jc w:val="center"/>
            </w:pPr>
            <w:r>
              <w:t>Dentist £2</w:t>
            </w:r>
            <w:r w:rsidR="00BF3781">
              <w:t>50</w:t>
            </w:r>
            <w:r>
              <w:t>/ DCP £</w:t>
            </w:r>
            <w:r w:rsidR="00BF3781">
              <w:t>100</w:t>
            </w:r>
          </w:p>
        </w:tc>
      </w:tr>
      <w:tr w:rsidR="0020785F" w14:paraId="78EA8F0A" w14:textId="77777777" w:rsidTr="0020785F">
        <w:trPr>
          <w:trHeight w:val="549"/>
        </w:trPr>
        <w:tc>
          <w:tcPr>
            <w:tcW w:w="4894" w:type="dxa"/>
          </w:tcPr>
          <w:p w14:paraId="6413DA37" w14:textId="77777777" w:rsidR="00B80C95" w:rsidRPr="00B80C95" w:rsidRDefault="00B80C95" w:rsidP="00B80C95">
            <w:pPr>
              <w:jc w:val="center"/>
              <w:rPr>
                <w:b/>
                <w:sz w:val="28"/>
                <w:szCs w:val="28"/>
              </w:rPr>
            </w:pPr>
            <w:r w:rsidRPr="00B80C95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188" w:type="dxa"/>
          </w:tcPr>
          <w:p w14:paraId="68A755F5" w14:textId="77777777" w:rsidR="00B80C95" w:rsidRDefault="00B80C95" w:rsidP="00953FBD"/>
        </w:tc>
        <w:tc>
          <w:tcPr>
            <w:tcW w:w="3257" w:type="dxa"/>
          </w:tcPr>
          <w:p w14:paraId="76997A02" w14:textId="43C9413F" w:rsidR="00B80C95" w:rsidRPr="00B80C95" w:rsidRDefault="00B80C95" w:rsidP="00B07638">
            <w:pPr>
              <w:jc w:val="center"/>
              <w:rPr>
                <w:b/>
                <w:sz w:val="28"/>
                <w:szCs w:val="28"/>
              </w:rPr>
            </w:pPr>
            <w:r w:rsidRPr="00B80C95">
              <w:rPr>
                <w:b/>
                <w:sz w:val="28"/>
                <w:szCs w:val="28"/>
              </w:rPr>
              <w:t>£</w:t>
            </w:r>
          </w:p>
        </w:tc>
      </w:tr>
    </w:tbl>
    <w:p w14:paraId="597E7DA0" w14:textId="77777777" w:rsidR="00B80C95" w:rsidRDefault="00B80C95" w:rsidP="00953FBD">
      <w:pPr>
        <w:rPr>
          <w:b/>
        </w:rPr>
      </w:pPr>
    </w:p>
    <w:p w14:paraId="64A63ADD" w14:textId="77777777" w:rsidR="00B07638" w:rsidRDefault="00B07638" w:rsidP="00953FBD">
      <w:pPr>
        <w:rPr>
          <w:b/>
        </w:rPr>
      </w:pPr>
      <w:r w:rsidRPr="00B07638">
        <w:rPr>
          <w:b/>
        </w:rPr>
        <w:t>Payments</w:t>
      </w:r>
      <w:r>
        <w:rPr>
          <w:b/>
        </w:rPr>
        <w:t xml:space="preserve"> via BACS please (</w:t>
      </w:r>
      <w:r w:rsidR="00B80C95">
        <w:rPr>
          <w:b/>
        </w:rPr>
        <w:t>booking will be confirmed when payment received)</w:t>
      </w:r>
    </w:p>
    <w:p w14:paraId="582D2506" w14:textId="77777777" w:rsidR="00C31020" w:rsidRDefault="00C31020" w:rsidP="00953FBD">
      <w:pPr>
        <w:rPr>
          <w:b/>
        </w:rPr>
      </w:pPr>
    </w:p>
    <w:p w14:paraId="56F230DE" w14:textId="77777777" w:rsidR="00C31020" w:rsidRDefault="00C31020" w:rsidP="00953FBD">
      <w:pPr>
        <w:rPr>
          <w:b/>
        </w:rPr>
      </w:pPr>
      <w:r>
        <w:rPr>
          <w:b/>
        </w:rPr>
        <w:t>Please clearly identify the first attendee as above as the ‘payment reference’</w:t>
      </w:r>
    </w:p>
    <w:p w14:paraId="24499EC0" w14:textId="77777777" w:rsidR="00B80C95" w:rsidRDefault="00B80C95" w:rsidP="00953FBD">
      <w:pPr>
        <w:rPr>
          <w:b/>
        </w:rPr>
      </w:pPr>
    </w:p>
    <w:p w14:paraId="375BE705" w14:textId="77777777" w:rsidR="00B80C95" w:rsidRDefault="00B80C95" w:rsidP="00953FBD">
      <w:r>
        <w:t>Acco</w:t>
      </w:r>
      <w:r w:rsidR="00D37359">
        <w:t>unt Name</w:t>
      </w:r>
      <w:r w:rsidR="00D37359">
        <w:tab/>
        <w:t>:</w:t>
      </w:r>
      <w:r w:rsidR="00D37359">
        <w:tab/>
        <w:t>Mr Thomas F A Lees</w:t>
      </w:r>
      <w:r>
        <w:tab/>
      </w:r>
    </w:p>
    <w:p w14:paraId="5BBA784A" w14:textId="77777777" w:rsidR="00B80C95" w:rsidRDefault="00D37359" w:rsidP="00953FBD">
      <w:r>
        <w:t>Sort Code:</w:t>
      </w:r>
      <w:r>
        <w:tab/>
      </w:r>
      <w:r>
        <w:tab/>
        <w:t>83-07-06</w:t>
      </w:r>
      <w:r w:rsidR="00B80C95">
        <w:tab/>
      </w:r>
      <w:r w:rsidR="00B80C95">
        <w:tab/>
      </w:r>
    </w:p>
    <w:p w14:paraId="1BA5A80B" w14:textId="77777777" w:rsidR="00B80C95" w:rsidRPr="00B80C95" w:rsidRDefault="00D37359" w:rsidP="00953FBD">
      <w:r>
        <w:t>Account Number:</w:t>
      </w:r>
      <w:r>
        <w:tab/>
        <w:t>19656864</w:t>
      </w:r>
    </w:p>
    <w:sectPr w:rsidR="00B80C95" w:rsidRPr="00B80C95" w:rsidSect="00BF4306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2935" w14:textId="77777777" w:rsidR="00D41644" w:rsidRDefault="00D41644" w:rsidP="00953FBD">
      <w:r>
        <w:separator/>
      </w:r>
    </w:p>
  </w:endnote>
  <w:endnote w:type="continuationSeparator" w:id="0">
    <w:p w14:paraId="2B846F16" w14:textId="77777777" w:rsidR="00D41644" w:rsidRDefault="00D41644" w:rsidP="0095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FBCD" w14:textId="77777777" w:rsidR="00D41644" w:rsidRDefault="00D41644" w:rsidP="00953FBD">
      <w:r>
        <w:separator/>
      </w:r>
    </w:p>
  </w:footnote>
  <w:footnote w:type="continuationSeparator" w:id="0">
    <w:p w14:paraId="7418FE78" w14:textId="77777777" w:rsidR="00D41644" w:rsidRDefault="00D41644" w:rsidP="0095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2AEA" w14:textId="77777777" w:rsidR="00953FBD" w:rsidRDefault="00953F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F554B" wp14:editId="6F47F56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564543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564543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9DBA52" w14:textId="1ECC981A" w:rsidR="00953FBD" w:rsidRDefault="00000000" w:rsidP="009607F6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pacing w:val="20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-1557603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Content>
                              <w:r w:rsidR="009607F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Cotswold Sedation </w:t>
                              </w:r>
                              <w:r w:rsidR="00222CCF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symposium 202</w:t>
                              </w:r>
                              <w:r w:rsidR="00BF3781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3</w:t>
                              </w:r>
                            </w:sdtContent>
                          </w:sdt>
                        </w:p>
                        <w:p w14:paraId="5C01B03B" w14:textId="77777777" w:rsidR="00953FBD" w:rsidRDefault="00953FBD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t>Booking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F554B" id="Rectangle 47" o:spid="_x0000_s1026" alt="Title: Document Title" style="position:absolute;margin-left:0;margin-top:0;width:1in;height:44.45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" fillcolor="#44546a [3215]" stroked="f" strokeweight="1pt">
              <v:textbox inset=",0,,0">
                <w:txbxContent>
                  <w:p w14:paraId="369DBA52" w14:textId="1ECC981A" w:rsidR="00953FBD" w:rsidRDefault="00000000" w:rsidP="009607F6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  <w:sdt>
                      <w:sdtPr>
                        <w:rPr>
                          <w:b/>
                          <w:caps/>
                          <w:spacing w:val="20"/>
                          <w:sz w:val="28"/>
                          <w:szCs w:val="28"/>
                        </w:rPr>
                        <w:alias w:val="Title"/>
                        <w:tag w:val=""/>
                        <w:id w:val="-1557603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15:appearance w15:val="hidden"/>
                        <w:text/>
                      </w:sdtPr>
                      <w:sdtContent>
                        <w:r w:rsidR="009607F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Cotswold Sedation </w:t>
                        </w:r>
                        <w:r w:rsidR="00222CCF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symposium 202</w:t>
                        </w:r>
                        <w:r w:rsidR="00BF3781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3</w:t>
                        </w:r>
                      </w:sdtContent>
                    </w:sdt>
                  </w:p>
                  <w:p w14:paraId="5C01B03B" w14:textId="77777777" w:rsidR="00953FBD" w:rsidRDefault="00953FBD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t>Booking form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18F1181" w14:textId="77777777" w:rsidR="00953FBD" w:rsidRDefault="00953F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BD"/>
    <w:rsid w:val="0011331C"/>
    <w:rsid w:val="00117A05"/>
    <w:rsid w:val="00152249"/>
    <w:rsid w:val="0018527C"/>
    <w:rsid w:val="001A3C50"/>
    <w:rsid w:val="001F4D68"/>
    <w:rsid w:val="0020785F"/>
    <w:rsid w:val="00222CCF"/>
    <w:rsid w:val="00325158"/>
    <w:rsid w:val="003255FF"/>
    <w:rsid w:val="003B51D3"/>
    <w:rsid w:val="003C2836"/>
    <w:rsid w:val="00461769"/>
    <w:rsid w:val="005027E7"/>
    <w:rsid w:val="00555CE7"/>
    <w:rsid w:val="005C17EE"/>
    <w:rsid w:val="005C5861"/>
    <w:rsid w:val="007518FB"/>
    <w:rsid w:val="008A4099"/>
    <w:rsid w:val="008B289F"/>
    <w:rsid w:val="00953FBD"/>
    <w:rsid w:val="009607F6"/>
    <w:rsid w:val="009B3019"/>
    <w:rsid w:val="009B6457"/>
    <w:rsid w:val="00A60AEF"/>
    <w:rsid w:val="00A95515"/>
    <w:rsid w:val="00AB2C10"/>
    <w:rsid w:val="00AF6F81"/>
    <w:rsid w:val="00B07638"/>
    <w:rsid w:val="00B129AF"/>
    <w:rsid w:val="00B40DEC"/>
    <w:rsid w:val="00B80C95"/>
    <w:rsid w:val="00BF3781"/>
    <w:rsid w:val="00BF4306"/>
    <w:rsid w:val="00C20C2A"/>
    <w:rsid w:val="00C258C2"/>
    <w:rsid w:val="00C31020"/>
    <w:rsid w:val="00CA6ABD"/>
    <w:rsid w:val="00D32891"/>
    <w:rsid w:val="00D37359"/>
    <w:rsid w:val="00D41644"/>
    <w:rsid w:val="00D95A72"/>
    <w:rsid w:val="00E005F8"/>
    <w:rsid w:val="00E04AE4"/>
    <w:rsid w:val="00E42B55"/>
    <w:rsid w:val="00EB244D"/>
    <w:rsid w:val="00EB4186"/>
    <w:rsid w:val="00FE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0CB93"/>
  <w14:defaultImageDpi w14:val="32767"/>
  <w15:chartTrackingRefBased/>
  <w15:docId w15:val="{ED56DB00-C055-A445-8ED9-9AAF6AF6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F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FBD"/>
  </w:style>
  <w:style w:type="paragraph" w:styleId="Footer">
    <w:name w:val="footer"/>
    <w:basedOn w:val="Normal"/>
    <w:link w:val="FooterChar"/>
    <w:uiPriority w:val="99"/>
    <w:unhideWhenUsed/>
    <w:rsid w:val="00953F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FBD"/>
  </w:style>
  <w:style w:type="paragraph" w:styleId="NoSpacing">
    <w:name w:val="No Spacing"/>
    <w:uiPriority w:val="1"/>
    <w:qFormat/>
    <w:rsid w:val="00953FBD"/>
    <w:rPr>
      <w:rFonts w:eastAsiaTheme="minorEastAsia"/>
      <w:sz w:val="22"/>
      <w:szCs w:val="22"/>
      <w:lang w:val="en-US" w:eastAsia="zh-CN"/>
    </w:rPr>
  </w:style>
  <w:style w:type="table" w:styleId="TableGrid">
    <w:name w:val="Table Grid"/>
    <w:basedOn w:val="TableNormal"/>
    <w:uiPriority w:val="39"/>
    <w:rsid w:val="00B0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0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80C9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80C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ossedation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Gloucestershire Sedation updates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Cotswold Sedation symposium 2023</dc:title>
  <dc:subject/>
  <dc:creator>Thomas Lees</dc:creator>
  <cp:keywords/>
  <dc:description/>
  <cp:lastModifiedBy>Thomas Lees</cp:lastModifiedBy>
  <cp:revision>12</cp:revision>
  <cp:lastPrinted>2018-05-29T21:15:00Z</cp:lastPrinted>
  <dcterms:created xsi:type="dcterms:W3CDTF">2020-02-09T20:59:00Z</dcterms:created>
  <dcterms:modified xsi:type="dcterms:W3CDTF">2023-06-07T21:55:00Z</dcterms:modified>
</cp:coreProperties>
</file>